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C7" w:rsidRDefault="00936016">
      <w:r>
        <w:t>Dzień dobry. Dzisiaj</w:t>
      </w:r>
      <w:r w:rsidR="000E38FC">
        <w:t xml:space="preserve"> macie zadanie do wykonania, zwarzyć  się(kto ma wagę)  i zmierzyć. Wyniki zapisać, podacie je jak zobaczymy się w szkole. Kolejne </w:t>
      </w:r>
      <w:r>
        <w:t xml:space="preserve"> ćwiczenia z Laurą</w:t>
      </w:r>
      <w:r w:rsidR="00DC024B">
        <w:t>, przygotujcie miejsce do ćwiczeń, białą koszulkę i zaczynamy. Pamiętajcie o swoim bezpieczeństwie. Pozdrawiam</w:t>
      </w:r>
    </w:p>
    <w:p w:rsidR="00DC024B" w:rsidRDefault="00DC024B">
      <w:r w:rsidRPr="00DC024B">
        <w:t>https://www.youtube.com/watch?v=lv_GHC0LZZI&amp;feature=youtu.be</w:t>
      </w:r>
    </w:p>
    <w:sectPr w:rsidR="00DC024B" w:rsidSect="00DC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6016"/>
    <w:rsid w:val="000E38FC"/>
    <w:rsid w:val="00356218"/>
    <w:rsid w:val="00936016"/>
    <w:rsid w:val="00DC024B"/>
    <w:rsid w:val="00DC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Król</dc:creator>
  <cp:keywords/>
  <dc:description/>
  <cp:lastModifiedBy>Robert Król</cp:lastModifiedBy>
  <cp:revision>3</cp:revision>
  <dcterms:created xsi:type="dcterms:W3CDTF">2020-10-26T14:42:00Z</dcterms:created>
  <dcterms:modified xsi:type="dcterms:W3CDTF">2020-10-26T15:19:00Z</dcterms:modified>
</cp:coreProperties>
</file>